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4197" w14:textId="77777777" w:rsidR="00691F1A" w:rsidRDefault="006C206B">
      <w:pPr>
        <w:rPr>
          <w:lang w:val="en-GB"/>
        </w:rPr>
      </w:pP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>-border task 2.html</w:t>
      </w:r>
    </w:p>
    <w:p w14:paraId="031224E3" w14:textId="67AE2F4A" w:rsidR="006C206B" w:rsidRDefault="006C206B">
      <w:pPr>
        <w:rPr>
          <w:lang w:val="en-GB"/>
        </w:rPr>
      </w:pPr>
    </w:p>
    <w:p w14:paraId="455A14AA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&lt;!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DOCTYPE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html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D78F8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proofErr w:type="spellStart"/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lang</w:t>
      </w:r>
      <w:proofErr w:type="spellEnd"/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en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7A9283A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F78DCCF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charset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"UTF-8"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ABBE3B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meta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name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"viewport"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content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"width=device-width, initial-scale=1.0"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51AC5C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Document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title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F216FC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0C915A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6C206B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.main</w:t>
      </w:r>
      <w:proofErr w:type="gramEnd"/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1D50A00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600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39171543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45978F7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6266D5AA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1E1FBF0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6C206B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.row</w:t>
      </w:r>
      <w:proofErr w:type="gramEnd"/>
      <w:r w:rsidRPr="006C206B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1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42EFB14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150px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0070CCCF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026DD6C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4AD53EE6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71DAE22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</w:t>
      </w:r>
      <w:proofErr w:type="gramStart"/>
      <w:r w:rsidRPr="006C206B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.row</w:t>
      </w:r>
      <w:proofErr w:type="gramEnd"/>
      <w:r w:rsidRPr="006C206B">
        <w:rPr>
          <w:rFonts w:ascii="Consolas" w:eastAsia="Times New Roman" w:hAnsi="Consolas" w:cs="Times New Roman"/>
          <w:color w:val="D7BA7D"/>
          <w:sz w:val="21"/>
          <w:szCs w:val="21"/>
          <w:lang w:bidi="mr-IN"/>
        </w:rPr>
        <w:t>2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{</w:t>
      </w:r>
    </w:p>
    <w:p w14:paraId="752275D6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height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150px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460F8F33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width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B5CEA8"/>
          <w:sz w:val="21"/>
          <w:szCs w:val="21"/>
          <w:lang w:bidi="mr-IN"/>
        </w:rPr>
        <w:t>100%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5DF5662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box-sizing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: 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border-box</w:t>
      </w: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;</w:t>
      </w:r>
    </w:p>
    <w:p w14:paraId="2A5BC83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>        }</w:t>
      </w:r>
    </w:p>
    <w:p w14:paraId="1E1CEA1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D4D4D4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64CE40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head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ED47D1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8CFBD1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"main"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94E34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"row1"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EDF29A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24DBB0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B0C700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731B14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869CAC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D94142B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4D6AF7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B15DC7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0B7AD9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8AD34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5D7C30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160B50A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"row2"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60DF28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01E4A9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51F332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8FA4BE3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53E32D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E3005E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blueviolet;height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100%;float: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35EDBBC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blueviolet;height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100%;float: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920A85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04E6104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90B605E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47CB13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EA683BD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518A27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D1D303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"row2"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3CF229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C6EE3AE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521687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DB1B0C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4D71BA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7B4BD3D0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blueviolet;height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100%;float: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709DB2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blueviolet;height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100%;float: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0296C7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</w:p>
    <w:p w14:paraId="1032F06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D3CFA0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750C63E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;border-top-right-radius: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0D2215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;border-top-left-radius: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85631AB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DBC3AF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class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"row1"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92F31BC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lastRenderedPageBreak/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293B38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475AADF6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CD09C7E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6A107DB7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5B3BDB5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B8195A2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5562944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7579DF2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100%;width: 10%;border: 20px solid red ;border-bottom-right-radius: 30%;float: left; box-sizing: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F71F57D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 </w:t>
      </w:r>
      <w:r w:rsidRPr="006C206B">
        <w:rPr>
          <w:rFonts w:ascii="Consolas" w:eastAsia="Times New Roman" w:hAnsi="Consolas" w:cs="Times New Roman"/>
          <w:color w:val="9CDCFE"/>
          <w:sz w:val="21"/>
          <w:szCs w:val="21"/>
          <w:lang w:bidi="mr-IN"/>
        </w:rPr>
        <w:t>style</w:t>
      </w: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>=</w:t>
      </w:r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"background-color: </w:t>
      </w:r>
      <w:proofErr w:type="spellStart"/>
      <w:proofErr w:type="gram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yellow;height</w:t>
      </w:r>
      <w:proofErr w:type="spellEnd"/>
      <w:proofErr w:type="gram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 xml:space="preserve">: 100%;width: 10%;border: 20px solid red ;border-bottom-left-radius: 30%;float: </w:t>
      </w:r>
      <w:proofErr w:type="spellStart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left;box-sizing</w:t>
      </w:r>
      <w:proofErr w:type="spellEnd"/>
      <w:r w:rsidRPr="006C206B">
        <w:rPr>
          <w:rFonts w:ascii="Consolas" w:eastAsia="Times New Roman" w:hAnsi="Consolas" w:cs="Times New Roman"/>
          <w:color w:val="CE9178"/>
          <w:sz w:val="21"/>
          <w:szCs w:val="21"/>
          <w:lang w:bidi="mr-IN"/>
        </w:rPr>
        <w:t>: border-box;"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31E3AA08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05FEC4C9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  <w:t xml:space="preserve">    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div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19CFF843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body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5A73E061" w14:textId="77777777" w:rsidR="006C206B" w:rsidRPr="006C206B" w:rsidRDefault="006C206B" w:rsidP="006C20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bidi="mr-IN"/>
        </w:rPr>
      </w:pP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&lt;/</w:t>
      </w:r>
      <w:r w:rsidRPr="006C206B">
        <w:rPr>
          <w:rFonts w:ascii="Consolas" w:eastAsia="Times New Roman" w:hAnsi="Consolas" w:cs="Times New Roman"/>
          <w:color w:val="569CD6"/>
          <w:sz w:val="21"/>
          <w:szCs w:val="21"/>
          <w:lang w:bidi="mr-IN"/>
        </w:rPr>
        <w:t>html</w:t>
      </w:r>
      <w:r w:rsidRPr="006C206B">
        <w:rPr>
          <w:rFonts w:ascii="Consolas" w:eastAsia="Times New Roman" w:hAnsi="Consolas" w:cs="Times New Roman"/>
          <w:color w:val="808080"/>
          <w:sz w:val="21"/>
          <w:szCs w:val="21"/>
          <w:lang w:bidi="mr-IN"/>
        </w:rPr>
        <w:t>&gt;</w:t>
      </w:r>
    </w:p>
    <w:p w14:paraId="20591C27" w14:textId="71C6DD45" w:rsidR="006C206B" w:rsidRDefault="006C206B">
      <w:pPr>
        <w:rPr>
          <w:lang w:val="en-GB"/>
        </w:rPr>
      </w:pPr>
    </w:p>
    <w:p w14:paraId="7523945A" w14:textId="70FF3D4C" w:rsidR="006C206B" w:rsidRDefault="006C206B">
      <w:pPr>
        <w:rPr>
          <w:lang w:val="en-GB"/>
        </w:rPr>
      </w:pPr>
    </w:p>
    <w:p w14:paraId="0ADF8F83" w14:textId="11C0490D" w:rsidR="006C206B" w:rsidRDefault="006C206B">
      <w:pPr>
        <w:rPr>
          <w:lang w:val="en-GB"/>
        </w:rPr>
      </w:pPr>
      <w:r>
        <w:rPr>
          <w:lang w:val="en-GB"/>
        </w:rPr>
        <w:t>Output screens:</w:t>
      </w:r>
    </w:p>
    <w:p w14:paraId="18BF2BBA" w14:textId="23233820" w:rsidR="006C206B" w:rsidRPr="006C206B" w:rsidRDefault="006C206B">
      <w:pPr>
        <w:rPr>
          <w:lang w:val="en-GB"/>
        </w:rPr>
      </w:pPr>
      <w:r>
        <w:rPr>
          <w:noProof/>
        </w:rPr>
        <w:drawing>
          <wp:inline distT="0" distB="0" distL="0" distR="0" wp14:anchorId="192CE1E5" wp14:editId="47B8B44F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206B" w:rsidRPr="006C206B" w:rsidSect="006C206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06B"/>
    <w:rsid w:val="00321DA2"/>
    <w:rsid w:val="006C206B"/>
    <w:rsid w:val="0070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E7021"/>
  <w15:chartTrackingRefBased/>
  <w15:docId w15:val="{01280DF8-8A74-4379-B6FD-ED4BA578F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7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3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1148</Words>
  <Characters>6545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Kandekar</dc:creator>
  <cp:keywords/>
  <dc:description/>
  <cp:lastModifiedBy>Uday Kandekar</cp:lastModifiedBy>
  <cp:revision>2</cp:revision>
  <cp:lastPrinted>2025-04-01T07:18:00Z</cp:lastPrinted>
  <dcterms:created xsi:type="dcterms:W3CDTF">2025-04-01T07:17:00Z</dcterms:created>
  <dcterms:modified xsi:type="dcterms:W3CDTF">2025-04-01T07:19:00Z</dcterms:modified>
</cp:coreProperties>
</file>